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8412" w14:textId="77777777" w:rsidR="00D33095" w:rsidRDefault="00D33095" w:rsidP="00D33095">
      <w:pPr>
        <w:pStyle w:val="PlainText"/>
        <w:rPr>
          <w:rFonts w:ascii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UCSD K</w:t>
      </w:r>
      <w:r>
        <w:rPr>
          <w:rFonts w:ascii="Times New Roman" w:hAnsi="Times New Roman" w:cs="Times New Roman"/>
          <w:b/>
          <w:sz w:val="20"/>
          <w:szCs w:val="20"/>
          <w:lang w:eastAsia="ko-KR"/>
        </w:rPr>
        <w:t>o</w:t>
      </w: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rean H</w:t>
      </w:r>
      <w:r>
        <w:rPr>
          <w:rFonts w:ascii="Times New Roman" w:hAnsi="Times New Roman" w:cs="Times New Roman"/>
          <w:b/>
          <w:sz w:val="20"/>
          <w:szCs w:val="20"/>
          <w:lang w:eastAsia="ko-KR"/>
        </w:rPr>
        <w:t>i</w:t>
      </w: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 xml:space="preserve">story Professor Todd </w:t>
      </w:r>
      <w:r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A. </w:t>
      </w: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Henry</w:t>
      </w:r>
    </w:p>
    <w:p w14:paraId="24269729" w14:textId="77777777" w:rsidR="00D33095" w:rsidRPr="00D5243D" w:rsidRDefault="00D33095" w:rsidP="00D33095">
      <w:pPr>
        <w:pStyle w:val="PlainText"/>
        <w:rPr>
          <w:rFonts w:ascii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(</w:t>
      </w:r>
      <w:r>
        <w:rPr>
          <w:rFonts w:ascii="Times New Roman" w:hAnsi="Times New Roman" w:cs="Times New Roman" w:hint="eastAsia"/>
          <w:b/>
          <w:i/>
          <w:sz w:val="20"/>
          <w:szCs w:val="20"/>
          <w:lang w:eastAsia="ko-KR"/>
        </w:rPr>
        <w:t>San Diego K</w:t>
      </w:r>
      <w:r>
        <w:rPr>
          <w:rFonts w:ascii="Times New Roman" w:hAnsi="Times New Roman" w:cs="Times New Roman"/>
          <w:b/>
          <w:i/>
          <w:sz w:val="20"/>
          <w:szCs w:val="20"/>
          <w:lang w:eastAsia="ko-KR"/>
        </w:rPr>
        <w:t>o</w:t>
      </w:r>
      <w:r>
        <w:rPr>
          <w:rFonts w:ascii="Times New Roman" w:hAnsi="Times New Roman" w:cs="Times New Roman" w:hint="eastAsia"/>
          <w:b/>
          <w:i/>
          <w:sz w:val="20"/>
          <w:szCs w:val="20"/>
          <w:lang w:eastAsia="ko-KR"/>
        </w:rPr>
        <w:t>rean American Community Magazine</w:t>
      </w: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, October 2010)</w:t>
      </w:r>
    </w:p>
    <w:p w14:paraId="7781B3AB" w14:textId="77777777" w:rsidR="00073D81" w:rsidRDefault="00D33095">
      <w:r>
        <w:rPr>
          <w:noProof/>
          <w:lang w:eastAsia="en-US"/>
        </w:rPr>
        <w:drawing>
          <wp:inline distT="0" distB="0" distL="0" distR="0" wp14:anchorId="45D694AB" wp14:editId="54122D2D">
            <wp:extent cx="3933334" cy="50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5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BB56" w14:textId="77777777" w:rsidR="002F11DB" w:rsidRDefault="002F11DB"/>
    <w:p w14:paraId="76528304" w14:textId="6FF74FA3" w:rsidR="002F11DB" w:rsidRDefault="002F11DB">
      <w:bookmarkStart w:id="0" w:name="_GoBack"/>
      <w:r>
        <w:rPr>
          <w:noProof/>
        </w:rPr>
        <w:lastRenderedPageBreak/>
        <w:drawing>
          <wp:inline distT="0" distB="0" distL="0" distR="0" wp14:anchorId="7DB7218A" wp14:editId="758E98C0">
            <wp:extent cx="3933334" cy="5019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5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1DB" w:rsidSect="00F476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2"/>
    <w:rsid w:val="00073D81"/>
    <w:rsid w:val="002F11DB"/>
    <w:rsid w:val="009B4202"/>
    <w:rsid w:val="00D33095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D32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95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3095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95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3095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3</cp:revision>
  <dcterms:created xsi:type="dcterms:W3CDTF">2013-10-18T16:44:00Z</dcterms:created>
  <dcterms:modified xsi:type="dcterms:W3CDTF">2013-10-18T16:46:00Z</dcterms:modified>
</cp:coreProperties>
</file>